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0DC6" w14:textId="7E53496A" w:rsidR="00E93393" w:rsidRDefault="006025F7" w:rsidP="00E9339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</w:t>
      </w:r>
      <w:r w:rsidRPr="006025F7">
        <w:rPr>
          <w:rFonts w:ascii="Times New Roman" w:hAnsi="Times New Roman" w:cs="Times New Roman"/>
          <w:sz w:val="72"/>
          <w:szCs w:val="72"/>
        </w:rPr>
        <w:t>can here for additional homes in the surrounding area.</w:t>
      </w:r>
    </w:p>
    <w:p w14:paraId="31EE353D" w14:textId="560B1E3F" w:rsidR="00E93393" w:rsidRPr="00E93393" w:rsidRDefault="00E93393" w:rsidP="00E93393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E93393" w:rsidRPr="00E933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F311" w14:textId="77777777" w:rsidR="0047604D" w:rsidRDefault="0047604D" w:rsidP="00E93393">
      <w:pPr>
        <w:spacing w:after="0" w:line="240" w:lineRule="auto"/>
      </w:pPr>
      <w:r>
        <w:separator/>
      </w:r>
    </w:p>
  </w:endnote>
  <w:endnote w:type="continuationSeparator" w:id="0">
    <w:p w14:paraId="1A5CC4A5" w14:textId="77777777" w:rsidR="0047604D" w:rsidRDefault="0047604D" w:rsidP="00E9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0C99" w14:textId="6C0BEE36" w:rsidR="00E93393" w:rsidRDefault="00E93393" w:rsidP="00E93393">
    <w:pPr>
      <w:pStyle w:val="Footer"/>
      <w:jc w:val="center"/>
    </w:pPr>
    <w:r>
      <w:rPr>
        <w:noProof/>
      </w:rPr>
      <w:drawing>
        <wp:inline distT="0" distB="0" distL="0" distR="0" wp14:anchorId="20BE8ECC" wp14:editId="7FB76560">
          <wp:extent cx="3057525" cy="1364359"/>
          <wp:effectExtent l="0" t="0" r="0" b="762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503" cy="136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5E8A" w14:textId="77777777" w:rsidR="0047604D" w:rsidRDefault="0047604D" w:rsidP="00E93393">
      <w:pPr>
        <w:spacing w:after="0" w:line="240" w:lineRule="auto"/>
      </w:pPr>
      <w:r>
        <w:separator/>
      </w:r>
    </w:p>
  </w:footnote>
  <w:footnote w:type="continuationSeparator" w:id="0">
    <w:p w14:paraId="5FA95C70" w14:textId="77777777" w:rsidR="0047604D" w:rsidRDefault="0047604D" w:rsidP="00E93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93"/>
    <w:rsid w:val="00412874"/>
    <w:rsid w:val="0047604D"/>
    <w:rsid w:val="006025F7"/>
    <w:rsid w:val="007269FA"/>
    <w:rsid w:val="0097452E"/>
    <w:rsid w:val="00A52D4E"/>
    <w:rsid w:val="00A6562B"/>
    <w:rsid w:val="00E9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50B3C"/>
  <w15:chartTrackingRefBased/>
  <w15:docId w15:val="{1B9B8C61-872A-4BCB-9BD0-DD4328AF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393"/>
  </w:style>
  <w:style w:type="paragraph" w:styleId="Footer">
    <w:name w:val="footer"/>
    <w:basedOn w:val="Normal"/>
    <w:link w:val="FooterChar"/>
    <w:uiPriority w:val="99"/>
    <w:unhideWhenUsed/>
    <w:rsid w:val="00E93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Verheyen</dc:creator>
  <cp:keywords/>
  <dc:description/>
  <cp:lastModifiedBy>Emilie Verheyen</cp:lastModifiedBy>
  <cp:revision>5</cp:revision>
  <dcterms:created xsi:type="dcterms:W3CDTF">2022-08-05T14:12:00Z</dcterms:created>
  <dcterms:modified xsi:type="dcterms:W3CDTF">2022-08-09T16:43:00Z</dcterms:modified>
</cp:coreProperties>
</file>